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1872A82" w14:textId="77777777" w:rsidR="00CB3682" w:rsidRDefault="00CB3682" w:rsidP="00CB3682">
      <w:pPr>
        <w:pStyle w:val="Basisalinea"/>
        <w:rPr>
          <w:rFonts w:ascii="Artico Bold" w:hAnsi="Artico Bold" w:cs="Artico Bold"/>
          <w:b/>
          <w:bCs/>
          <w:color w:val="2D1B53"/>
          <w:sz w:val="48"/>
          <w:szCs w:val="48"/>
        </w:rPr>
      </w:pPr>
      <w:r>
        <w:rPr>
          <w:rFonts w:ascii="Artico Bold" w:hAnsi="Artico Bold" w:cs="Artico Bold"/>
          <w:b/>
          <w:bCs/>
          <w:color w:val="2D1B53"/>
          <w:sz w:val="48"/>
          <w:szCs w:val="48"/>
        </w:rPr>
        <w:t>Contentpakket</w:t>
      </w:r>
    </w:p>
    <w:p w14:paraId="79769BDC" w14:textId="5C440AD1" w:rsidR="00CB3682" w:rsidRDefault="004A42B6" w:rsidP="00CB3682">
      <w:pPr>
        <w:pStyle w:val="Basisalinea"/>
        <w:rPr>
          <w:rFonts w:ascii="Artico Bold" w:hAnsi="Artico Bold" w:cs="Artico Bold"/>
          <w:b/>
          <w:bCs/>
          <w:color w:val="6A78B5"/>
        </w:rPr>
      </w:pPr>
      <w:r>
        <w:rPr>
          <w:rFonts w:ascii="Artico Bold" w:hAnsi="Artico Bold" w:cs="Artico Bold"/>
          <w:b/>
          <w:bCs/>
          <w:color w:val="6A78B5"/>
        </w:rPr>
        <w:t>Handtekening en Banners</w:t>
      </w:r>
    </w:p>
    <w:p w14:paraId="22FEEBC5" w14:textId="77777777" w:rsidR="00C05559" w:rsidRDefault="00C05559" w:rsidP="00CB3682">
      <w:pPr>
        <w:pStyle w:val="Basisalinea"/>
        <w:rPr>
          <w:rFonts w:ascii="Artico Bold" w:hAnsi="Artico Bold" w:cs="Artico Bold"/>
          <w:b/>
          <w:bCs/>
          <w:color w:val="6A78B5"/>
        </w:rPr>
      </w:pPr>
    </w:p>
    <w:p w14:paraId="2AE72038" w14:textId="3C9F7760" w:rsidR="00BF4982" w:rsidRPr="00415F9D" w:rsidRDefault="00BF4982" w:rsidP="00CB3682">
      <w:pPr>
        <w:pStyle w:val="Basisalinea"/>
        <w:rPr>
          <w:rFonts w:ascii="Artico Bold" w:hAnsi="Artico Bold" w:cs="Artico Bold"/>
          <w:color w:val="6A78B5"/>
        </w:rPr>
      </w:pPr>
      <w:r w:rsidRPr="00415F9D">
        <w:rPr>
          <w:rFonts w:ascii="Artico Bold" w:hAnsi="Artico Bold" w:cs="Artico Bold"/>
          <w:color w:val="6A78B5"/>
        </w:rPr>
        <w:t xml:space="preserve">De handtekening en banners </w:t>
      </w:r>
      <w:r w:rsidR="004A42B6" w:rsidRPr="00415F9D">
        <w:rPr>
          <w:rFonts w:ascii="Artico Bold" w:hAnsi="Artico Bold" w:cs="Artico Bold"/>
          <w:color w:val="6A78B5"/>
        </w:rPr>
        <w:t xml:space="preserve">zijn naar eigen inzicht in te zetten. Voor de interne communicatie of extern via social media om te laten zien dat je als organisatie </w:t>
      </w:r>
      <w:r w:rsidR="00415F9D" w:rsidRPr="00415F9D">
        <w:rPr>
          <w:rFonts w:ascii="Artico Bold" w:hAnsi="Artico Bold" w:cs="Artico Bold"/>
          <w:color w:val="6A78B5"/>
        </w:rPr>
        <w:t>meedoet</w:t>
      </w:r>
      <w:r w:rsidR="004A42B6" w:rsidRPr="00415F9D">
        <w:rPr>
          <w:rFonts w:ascii="Artico Bold" w:hAnsi="Artico Bold" w:cs="Artico Bold"/>
          <w:color w:val="6A78B5"/>
        </w:rPr>
        <w:t xml:space="preserve">. </w:t>
      </w:r>
      <w:r w:rsidR="000B7A9F" w:rsidRPr="00415F9D">
        <w:rPr>
          <w:rFonts w:ascii="Artico Bold" w:hAnsi="Artico Bold" w:cs="Artico Bold"/>
          <w:color w:val="6A78B5"/>
        </w:rPr>
        <w:t xml:space="preserve">Wij adviseren wel om deze te koppelen aan de website. </w:t>
      </w:r>
      <w:r w:rsidRPr="00415F9D">
        <w:rPr>
          <w:rFonts w:ascii="Artico Bold" w:hAnsi="Artico Bold" w:cs="Artico Bold"/>
          <w:color w:val="6A78B5"/>
        </w:rPr>
        <w:t>Dit do</w:t>
      </w:r>
      <w:r w:rsidR="00101026" w:rsidRPr="00415F9D">
        <w:rPr>
          <w:rFonts w:ascii="Artico Bold" w:hAnsi="Artico Bold" w:cs="Artico Bold"/>
          <w:color w:val="6A78B5"/>
        </w:rPr>
        <w:t>e je zo:</w:t>
      </w:r>
    </w:p>
    <w:p w14:paraId="03EDA876" w14:textId="77777777" w:rsidR="00101026" w:rsidRDefault="00101026" w:rsidP="00CB3682">
      <w:pPr>
        <w:pStyle w:val="Basisalinea"/>
        <w:rPr>
          <w:rFonts w:ascii="Artico Bold" w:hAnsi="Artico Bold" w:cs="Artico Bold"/>
          <w:b/>
          <w:bCs/>
          <w:color w:val="6A78B5"/>
        </w:rPr>
      </w:pPr>
    </w:p>
    <w:p w14:paraId="42C1030B" w14:textId="77777777" w:rsidR="004A42B6" w:rsidRPr="009E5C71" w:rsidRDefault="00101026" w:rsidP="004A42B6">
      <w:pPr>
        <w:pStyle w:val="Basisalinea"/>
        <w:numPr>
          <w:ilvl w:val="0"/>
          <w:numId w:val="1"/>
        </w:numPr>
        <w:rPr>
          <w:rFonts w:ascii="Artico Bold" w:hAnsi="Artico Bold" w:cs="Artico Bold"/>
          <w:color w:val="6A78B5"/>
        </w:rPr>
      </w:pPr>
      <w:r w:rsidRPr="009E5C71">
        <w:rPr>
          <w:rFonts w:ascii="Artico Bold" w:hAnsi="Artico Bold" w:cs="Artico Bold"/>
          <w:color w:val="6A78B5"/>
        </w:rPr>
        <w:t>Ga op de afbeelding staan</w:t>
      </w:r>
    </w:p>
    <w:p w14:paraId="65D8BA6C" w14:textId="77777777" w:rsidR="009E5C71" w:rsidRDefault="00101026" w:rsidP="00FA72BB">
      <w:pPr>
        <w:pStyle w:val="Basisalinea"/>
        <w:numPr>
          <w:ilvl w:val="0"/>
          <w:numId w:val="1"/>
        </w:numPr>
        <w:spacing w:before="240"/>
        <w:rPr>
          <w:rFonts w:ascii="Artico Bold" w:hAnsi="Artico Bold" w:cs="Artico Bold"/>
          <w:color w:val="6A78B5"/>
        </w:rPr>
      </w:pPr>
      <w:r w:rsidRPr="009E5C71">
        <w:rPr>
          <w:rFonts w:ascii="Artico Bold" w:hAnsi="Artico Bold" w:cs="Artico Bold"/>
          <w:color w:val="6A78B5"/>
        </w:rPr>
        <w:t>Open met rechtermuisknop Koppeling</w:t>
      </w:r>
    </w:p>
    <w:p w14:paraId="100590E0" w14:textId="1241153F" w:rsidR="009E5C71" w:rsidRPr="009E5C71" w:rsidRDefault="00B451D9" w:rsidP="00FA72BB">
      <w:pPr>
        <w:pStyle w:val="Basisalinea"/>
        <w:numPr>
          <w:ilvl w:val="0"/>
          <w:numId w:val="1"/>
        </w:numPr>
        <w:spacing w:before="240"/>
        <w:rPr>
          <w:rFonts w:ascii="Artico Bold" w:hAnsi="Artico Bold" w:cs="Artico Bold"/>
          <w:color w:val="6A78B5"/>
        </w:rPr>
      </w:pPr>
      <w:r w:rsidRPr="009E5C71">
        <w:rPr>
          <w:rFonts w:ascii="Artico Bold" w:hAnsi="Artico Bold" w:cs="Artico Bold"/>
          <w:color w:val="6A78B5"/>
        </w:rPr>
        <w:t>Let op dat je kiest voor bestaand bestand of webpagina</w:t>
      </w:r>
    </w:p>
    <w:p w14:paraId="2D9D8932" w14:textId="77777777" w:rsidR="009E5C71" w:rsidRDefault="00101026" w:rsidP="004A42B6">
      <w:pPr>
        <w:pStyle w:val="Basisalinea"/>
        <w:numPr>
          <w:ilvl w:val="0"/>
          <w:numId w:val="1"/>
        </w:numPr>
        <w:spacing w:before="240"/>
        <w:rPr>
          <w:rFonts w:ascii="Artico Bold" w:hAnsi="Artico Bold" w:cs="Artico Bold"/>
          <w:color w:val="6A78B5"/>
        </w:rPr>
      </w:pPr>
      <w:r w:rsidRPr="009E5C71">
        <w:rPr>
          <w:rFonts w:ascii="Artico Bold" w:hAnsi="Artico Bold" w:cs="Artico Bold"/>
          <w:color w:val="6A78B5"/>
        </w:rPr>
        <w:t xml:space="preserve">Zet hier de </w:t>
      </w:r>
      <w:proofErr w:type="spellStart"/>
      <w:r w:rsidRPr="009E5C71">
        <w:rPr>
          <w:rFonts w:ascii="Artico Bold" w:hAnsi="Artico Bold" w:cs="Artico Bold"/>
          <w:color w:val="6A78B5"/>
        </w:rPr>
        <w:t>url</w:t>
      </w:r>
      <w:proofErr w:type="spellEnd"/>
      <w:r w:rsidRPr="009E5C71">
        <w:rPr>
          <w:rFonts w:ascii="Artico Bold" w:hAnsi="Artico Bold" w:cs="Artico Bold"/>
          <w:color w:val="6A78B5"/>
        </w:rPr>
        <w:t xml:space="preserve"> in</w:t>
      </w:r>
      <w:r w:rsidR="00FA72BB" w:rsidRPr="009E5C71">
        <w:rPr>
          <w:rFonts w:ascii="Artico Bold" w:hAnsi="Artico Bold" w:cs="Artico Bold"/>
          <w:color w:val="6A78B5"/>
        </w:rPr>
        <w:t xml:space="preserve"> (</w:t>
      </w:r>
      <w:proofErr w:type="gramStart"/>
      <w:r w:rsidR="00FA72BB" w:rsidRPr="009E5C71">
        <w:rPr>
          <w:rFonts w:ascii="Artico Bold" w:hAnsi="Artico Bold" w:cs="Artico Bold"/>
          <w:color w:val="6A78B5"/>
        </w:rPr>
        <w:t>https://www.ebikeproberen.nl</w:t>
      </w:r>
      <w:r w:rsidR="00FA72BB" w:rsidRPr="009E5C71">
        <w:rPr>
          <w:rFonts w:ascii="Artico Bold" w:hAnsi="Artico Bold" w:cs="Artico Bold"/>
          <w:color w:val="6A78B5"/>
        </w:rPr>
        <w:t xml:space="preserve">) </w:t>
      </w:r>
      <w:r w:rsidR="005325B8" w:rsidRPr="009E5C71">
        <w:rPr>
          <w:rFonts w:ascii="Artico Bold" w:hAnsi="Artico Bold" w:cs="Artico Bold"/>
          <w:color w:val="6A78B5"/>
        </w:rPr>
        <w:t xml:space="preserve"> en</w:t>
      </w:r>
      <w:proofErr w:type="gramEnd"/>
      <w:r w:rsidR="005325B8" w:rsidRPr="009E5C71">
        <w:rPr>
          <w:rFonts w:ascii="Artico Bold" w:hAnsi="Artico Bold" w:cs="Artico Bold"/>
          <w:color w:val="6A78B5"/>
        </w:rPr>
        <w:t xml:space="preserve"> sla op</w:t>
      </w:r>
    </w:p>
    <w:p w14:paraId="2D0851FE" w14:textId="2BA68087" w:rsidR="005325B8" w:rsidRPr="009E5C71" w:rsidRDefault="005325B8" w:rsidP="004A42B6">
      <w:pPr>
        <w:pStyle w:val="Basisalinea"/>
        <w:numPr>
          <w:ilvl w:val="0"/>
          <w:numId w:val="1"/>
        </w:numPr>
        <w:spacing w:before="240"/>
        <w:rPr>
          <w:rFonts w:ascii="Artico Bold" w:hAnsi="Artico Bold" w:cs="Artico Bold"/>
          <w:color w:val="6A78B5"/>
        </w:rPr>
      </w:pPr>
      <w:r w:rsidRPr="009E5C71">
        <w:rPr>
          <w:rFonts w:ascii="Artico Bold" w:hAnsi="Artico Bold" w:cs="Artico Bold"/>
          <w:color w:val="6A78B5"/>
        </w:rPr>
        <w:t xml:space="preserve">En de </w:t>
      </w:r>
      <w:proofErr w:type="spellStart"/>
      <w:r w:rsidRPr="009E5C71">
        <w:rPr>
          <w:rFonts w:ascii="Artico Bold" w:hAnsi="Artico Bold" w:cs="Artico Bold"/>
          <w:color w:val="6A78B5"/>
        </w:rPr>
        <w:t>url</w:t>
      </w:r>
      <w:proofErr w:type="spellEnd"/>
      <w:r w:rsidRPr="009E5C71">
        <w:rPr>
          <w:rFonts w:ascii="Artico Bold" w:hAnsi="Artico Bold" w:cs="Artico Bold"/>
          <w:color w:val="6A78B5"/>
        </w:rPr>
        <w:t xml:space="preserve"> is gekoppeld. </w:t>
      </w:r>
    </w:p>
    <w:p w14:paraId="320BF88E" w14:textId="77777777" w:rsidR="000B7A9F" w:rsidRDefault="000B7A9F" w:rsidP="000B7A9F">
      <w:pPr>
        <w:pStyle w:val="Basisalinea"/>
        <w:rPr>
          <w:rFonts w:ascii="Artico Bold" w:hAnsi="Artico Bold" w:cs="Artico Bold"/>
          <w:b/>
          <w:bCs/>
          <w:color w:val="6A78B5"/>
        </w:rPr>
      </w:pPr>
    </w:p>
    <w:p w14:paraId="18B72662" w14:textId="7D72DF3A" w:rsidR="000B7A9F" w:rsidRDefault="000B7A9F" w:rsidP="000B7A9F">
      <w:pPr>
        <w:pStyle w:val="Basisalinea"/>
        <w:rPr>
          <w:rFonts w:ascii="Artico Bold" w:hAnsi="Artico Bold" w:cs="Artico Bold"/>
          <w:b/>
          <w:bCs/>
          <w:color w:val="6A78B5"/>
        </w:rPr>
      </w:pPr>
      <w:r>
        <w:rPr>
          <w:rFonts w:ascii="Artico Bold" w:hAnsi="Artico Bold" w:cs="Artico Bold"/>
          <w:b/>
          <w:bCs/>
          <w:noProof/>
          <w:color w:val="6A78B5"/>
        </w:rPr>
        <w:drawing>
          <wp:inline distT="0" distB="0" distL="0" distR="0" wp14:anchorId="3AEAB6AC" wp14:editId="7BFCB07B">
            <wp:extent cx="5130800" cy="2694305"/>
            <wp:effectExtent l="0" t="0" r="0" b="0"/>
            <wp:docPr id="2" name="Afbeelding 2" descr="Afbeelding met tekst, fiets&#10;&#10;Automatisch gegenereerde beschrijving">
              <a:hlinkClick xmlns:a="http://schemas.openxmlformats.org/drawingml/2006/main" r:id="rId9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Afbeelding 2" descr="Afbeelding met tekst, fiets&#10;&#10;Automatisch gegenereerde beschrijving">
                      <a:hlinkClick r:id="rId9"/>
                    </pic:cNvPr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30800" cy="2694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0B7A9F" w:rsidSect="00CD1A82">
      <w:headerReference w:type="default" r:id="rId11"/>
      <w:pgSz w:w="11900" w:h="16840"/>
      <w:pgMar w:top="3013" w:right="2119" w:bottom="2031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C1D811A" w14:textId="77777777" w:rsidR="00FF7FFE" w:rsidRDefault="00FF7FFE" w:rsidP="00CD1A82">
      <w:r>
        <w:separator/>
      </w:r>
    </w:p>
  </w:endnote>
  <w:endnote w:type="continuationSeparator" w:id="0">
    <w:p w14:paraId="22EE9ED6" w14:textId="77777777" w:rsidR="00FF7FFE" w:rsidRDefault="00FF7FFE" w:rsidP="00CD1A8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inionPro-Regular">
    <w:altName w:val="Calibri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Artico Bold">
    <w:altName w:val="Calibri"/>
    <w:panose1 w:val="00000000000000000000"/>
    <w:charset w:val="4D"/>
    <w:family w:val="swiss"/>
    <w:notTrueType/>
    <w:pitch w:val="variable"/>
    <w:sig w:usb0="A000026F" w:usb1="500078FB" w:usb2="00000000" w:usb3="00000000" w:csb0="00000197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F0457B5" w14:textId="77777777" w:rsidR="00FF7FFE" w:rsidRDefault="00FF7FFE" w:rsidP="00CD1A82">
      <w:r>
        <w:separator/>
      </w:r>
    </w:p>
  </w:footnote>
  <w:footnote w:type="continuationSeparator" w:id="0">
    <w:p w14:paraId="34A57F9D" w14:textId="77777777" w:rsidR="00FF7FFE" w:rsidRDefault="00FF7FFE" w:rsidP="00CD1A8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A4A49F6" w14:textId="77777777" w:rsidR="00CD1A82" w:rsidRDefault="00CD1A82">
    <w:pPr>
      <w:pStyle w:val="Koptekst"/>
    </w:pPr>
    <w:r>
      <w:rPr>
        <w:noProof/>
      </w:rPr>
      <w:drawing>
        <wp:anchor distT="0" distB="0" distL="114300" distR="114300" simplePos="0" relativeHeight="251658240" behindDoc="1" locked="0" layoutInCell="1" allowOverlap="1" wp14:anchorId="741FED9E" wp14:editId="07EBC628">
          <wp:simplePos x="0" y="0"/>
          <wp:positionH relativeFrom="column">
            <wp:posOffset>-1082065</wp:posOffset>
          </wp:positionH>
          <wp:positionV relativeFrom="paragraph">
            <wp:posOffset>-446100</wp:posOffset>
          </wp:positionV>
          <wp:extent cx="7538400" cy="10652400"/>
          <wp:effectExtent l="0" t="0" r="5715" b="3175"/>
          <wp:wrapNone/>
          <wp:docPr id="8" name="Afbeelding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OBF22_71_A4_Contentpakket_Gemeenten_03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38400" cy="1065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52C05114"/>
    <w:multiLevelType w:val="hybridMultilevel"/>
    <w:tmpl w:val="658E688E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98654012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D1A82"/>
    <w:rsid w:val="000B7A9F"/>
    <w:rsid w:val="000F7C03"/>
    <w:rsid w:val="00101026"/>
    <w:rsid w:val="001B66AE"/>
    <w:rsid w:val="00415F9D"/>
    <w:rsid w:val="004A42B6"/>
    <w:rsid w:val="004F1960"/>
    <w:rsid w:val="005325B8"/>
    <w:rsid w:val="005F7CA9"/>
    <w:rsid w:val="00663342"/>
    <w:rsid w:val="009E5C71"/>
    <w:rsid w:val="00A15DF9"/>
    <w:rsid w:val="00B451D9"/>
    <w:rsid w:val="00B6560D"/>
    <w:rsid w:val="00BF4982"/>
    <w:rsid w:val="00C05559"/>
    <w:rsid w:val="00CB3682"/>
    <w:rsid w:val="00CD1A82"/>
    <w:rsid w:val="00D56943"/>
    <w:rsid w:val="00DA12A6"/>
    <w:rsid w:val="00E93DC0"/>
    <w:rsid w:val="00EF1379"/>
    <w:rsid w:val="00FA72BB"/>
    <w:rsid w:val="00FF7FF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,"/>
  <w:listSeparator w:val=";"/>
  <w14:docId w14:val="58FB56D0"/>
  <w14:defaultImageDpi w14:val="32767"/>
  <w15:chartTrackingRefBased/>
  <w15:docId w15:val="{3512C889-BC88-DF4D-935F-0F1CE81EAFC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nl-NL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Smart Link" w:semiHidden="1" w:unhideWhenUsed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Koptekst">
    <w:name w:val="header"/>
    <w:basedOn w:val="Standaard"/>
    <w:link w:val="KoptekstChar"/>
    <w:uiPriority w:val="99"/>
    <w:unhideWhenUsed/>
    <w:rsid w:val="00CD1A82"/>
    <w:pPr>
      <w:tabs>
        <w:tab w:val="center" w:pos="4536"/>
        <w:tab w:val="right" w:pos="9072"/>
      </w:tabs>
    </w:pPr>
  </w:style>
  <w:style w:type="character" w:customStyle="1" w:styleId="KoptekstChar">
    <w:name w:val="Koptekst Char"/>
    <w:basedOn w:val="Standaardalinea-lettertype"/>
    <w:link w:val="Koptekst"/>
    <w:uiPriority w:val="99"/>
    <w:rsid w:val="00CD1A82"/>
  </w:style>
  <w:style w:type="paragraph" w:styleId="Voettekst">
    <w:name w:val="footer"/>
    <w:basedOn w:val="Standaard"/>
    <w:link w:val="VoettekstChar"/>
    <w:uiPriority w:val="99"/>
    <w:unhideWhenUsed/>
    <w:rsid w:val="00CD1A82"/>
    <w:pPr>
      <w:tabs>
        <w:tab w:val="center" w:pos="4536"/>
        <w:tab w:val="right" w:pos="9072"/>
      </w:tabs>
    </w:pPr>
  </w:style>
  <w:style w:type="character" w:customStyle="1" w:styleId="VoettekstChar">
    <w:name w:val="Voettekst Char"/>
    <w:basedOn w:val="Standaardalinea-lettertype"/>
    <w:link w:val="Voettekst"/>
    <w:uiPriority w:val="99"/>
    <w:rsid w:val="00CD1A82"/>
  </w:style>
  <w:style w:type="paragraph" w:customStyle="1" w:styleId="Basisalinea">
    <w:name w:val="[Basisalinea]"/>
    <w:basedOn w:val="Standaard"/>
    <w:uiPriority w:val="99"/>
    <w:rsid w:val="00CD1A82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5" Type="http://schemas.openxmlformats.org/officeDocument/2006/relationships/settings" Target="settings.xml"/><Relationship Id="rId10" Type="http://schemas.openxmlformats.org/officeDocument/2006/relationships/image" Target="media/image1.JPG"/><Relationship Id="rId4" Type="http://schemas.openxmlformats.org/officeDocument/2006/relationships/styles" Target="styles.xml"/><Relationship Id="rId9" Type="http://schemas.openxmlformats.org/officeDocument/2006/relationships/hyperlink" Target="https://www.ebikeproberen.nl/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Office-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9904AED2340BE446B271BF62579CC2C9" ma:contentTypeVersion="16" ma:contentTypeDescription="Een nieuw document maken." ma:contentTypeScope="" ma:versionID="1fb386fbd541246122da5e6fb515f869">
  <xsd:schema xmlns:xsd="http://www.w3.org/2001/XMLSchema" xmlns:xs="http://www.w3.org/2001/XMLSchema" xmlns:p="http://schemas.microsoft.com/office/2006/metadata/properties" xmlns:ns2="4efcbd93-e718-4cd1-b727-5249a55c7cf4" xmlns:ns3="30f12da5-372b-47ff-8116-925ae859f801" targetNamespace="http://schemas.microsoft.com/office/2006/metadata/properties" ma:root="true" ma:fieldsID="a4e9802ac63ff536dbf4f18222194bf7" ns2:_="" ns3:_="">
    <xsd:import namespace="4efcbd93-e718-4cd1-b727-5249a55c7cf4"/>
    <xsd:import namespace="30f12da5-372b-47ff-8116-925ae859f801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AutoKeyPoints" minOccurs="0"/>
                <xsd:element ref="ns2:MediaServiceKeyPoints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LengthInSeconds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efcbd93-e718-4cd1-b727-5249a55c7cf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AutoKeyPoints" ma:index="15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6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Afbeeldingtags" ma:readOnly="false" ma:fieldId="{5cf76f15-5ced-4ddc-b409-7134ff3c332f}" ma:taxonomyMulti="true" ma:sspId="4cf51b7b-9724-4bb3-bd64-bad03722c38c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0f12da5-372b-47ff-8116-925ae859f801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Gedeeld met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Gedeeld met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41a0fb5c-9080-4fb5-9452-7bf003cab2bb}" ma:internalName="TaxCatchAll" ma:showField="CatchAllData" ma:web="30f12da5-372b-47ff-8116-925ae859f801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oudstype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9B03EA1C-DCF4-4E9F-B3A0-ED2EB723DF5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efcbd93-e718-4cd1-b727-5249a55c7cf4"/>
    <ds:schemaRef ds:uri="30f12da5-372b-47ff-8116-925ae859f801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B87826B4-F85A-4E71-AE01-3ED5F5F40459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74</Words>
  <Characters>410</Characters>
  <Application>Microsoft Office Word</Application>
  <DocSecurity>0</DocSecurity>
  <Lines>3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Nanda Verpaalen</dc:creator>
  <cp:keywords/>
  <dc:description/>
  <cp:lastModifiedBy>Laura van de Rijke | VisitBrabant</cp:lastModifiedBy>
  <cp:revision>2</cp:revision>
  <dcterms:created xsi:type="dcterms:W3CDTF">2022-09-12T11:09:00Z</dcterms:created>
  <dcterms:modified xsi:type="dcterms:W3CDTF">2022-09-12T11:09:00Z</dcterms:modified>
</cp:coreProperties>
</file>